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Default Extension="gif" ContentType="image/gif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B13" w:rsidRDefault="00425B13">
      <w:r>
        <w:t>The senses</w:t>
      </w:r>
    </w:p>
    <w:p w:rsidR="00425B13" w:rsidRDefault="00425B13"/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3810000" cy="3619500"/>
            <wp:effectExtent l="25400" t="0" r="0" b="0"/>
            <wp:docPr id="1" name="Picture 1" descr="Schools Students:Users:student:Desktop:untitled folder:5-sens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ools Students:Users:student:Desktop:untitled folder:5-senses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>
      <w:r>
        <w:t>Belief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4318000" cy="3527234"/>
            <wp:effectExtent l="25400" t="0" r="0" b="0"/>
            <wp:docPr id="22" name="Picture 22" descr="Schools Students:Users:student:Desktop:untitled folder:Beli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chools Students:Users:student:Desktop:untitled folder:Belief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3527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>
      <w:r>
        <w:rPr>
          <w:noProof/>
        </w:rPr>
        <w:drawing>
          <wp:inline distT="0" distB="0" distL="0" distR="0">
            <wp:extent cx="2971800" cy="2971800"/>
            <wp:effectExtent l="0" t="0" r="0" b="0"/>
            <wp:docPr id="3" name="Picture 3" descr="Schools Students:Users:student:Desktop:untitled folder:relig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hools Students:Users:student:Desktop:untitled folder:religion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19200" cy="1651000"/>
            <wp:effectExtent l="25400" t="0" r="0" b="0"/>
            <wp:docPr id="2" name="Picture 2" descr="Schools Students:Users:student:Desktop:untitled folder:belie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ools Students:Users:student:Desktop:untitled folder:beliefs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Faith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3644900" cy="2755900"/>
            <wp:effectExtent l="25400" t="0" r="0" b="0"/>
            <wp:docPr id="5" name="Picture 5" descr="Schools Students:Users:student:Desktop:untitled folder:ACE- Collared kids- Confid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hools Students:Users:student:Desktop:untitled folder:ACE- Collared kids- Confidence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275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033689" cy="3644900"/>
            <wp:effectExtent l="25400" t="0" r="4911" b="0"/>
            <wp:docPr id="4" name="Picture 4" descr="Schools Students:Users:student:Desktop:untitled folder:faith-based-astronom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chools Students:Users:student:Desktop:untitled folder:faith-based-astronomy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689" cy="364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Introspection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4419600" cy="3289300"/>
            <wp:effectExtent l="25400" t="0" r="0" b="0"/>
            <wp:docPr id="7" name="Picture 7" descr="Schools Students:Users:student:Desktop:untitled folder:introspection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hools Students:Users:student:Desktop:untitled folder:introspection-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28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54500" cy="4254500"/>
            <wp:effectExtent l="25400" t="0" r="0" b="0"/>
            <wp:docPr id="6" name="Picture 6" descr="Schools Students:Users:student:Desktop:untitled folder:Introspectio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hools Students:Users:student:Desktop:untitled folder:Introspection-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425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Practice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2133600" cy="2057400"/>
            <wp:effectExtent l="25400" t="0" r="0" b="0"/>
            <wp:docPr id="8" name="Picture 8" descr="Schools Students:Users:student:Desktop:untitled folder:work_pract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chools Students:Users:student:Desktop:untitled folder:work_practic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2438400" cy="3340100"/>
            <wp:effectExtent l="25400" t="0" r="0" b="0"/>
            <wp:docPr id="9" name="Picture 9" descr="Schools Students:Users:student:Desktop:untitled folder:imag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chools Students:Users:student:Desktop:untitled folder:images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3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 w:rsidP="00425B13">
      <w:r>
        <w:t xml:space="preserve">Acquaintance </w:t>
      </w:r>
    </w:p>
    <w:p w:rsidR="00425B13" w:rsidRDefault="00425B13" w:rsidP="00425B13"/>
    <w:p w:rsidR="00425B13" w:rsidRDefault="00425B13">
      <w:r>
        <w:rPr>
          <w:noProof/>
        </w:rPr>
        <w:drawing>
          <wp:inline distT="0" distB="0" distL="0" distR="0">
            <wp:extent cx="2423886" cy="2120900"/>
            <wp:effectExtent l="25400" t="0" r="0" b="0"/>
            <wp:docPr id="10" name="Picture 10" descr="Schools Students:Users:student:Desktop:untitled folder:ena0155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hools Students:Users:student:Desktop:untitled folder:ena0155l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886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>
      <w:r>
        <w:rPr>
          <w:noProof/>
        </w:rPr>
        <w:drawing>
          <wp:inline distT="0" distB="0" distL="0" distR="0">
            <wp:extent cx="2489200" cy="2385483"/>
            <wp:effectExtent l="25400" t="0" r="0" b="0"/>
            <wp:docPr id="12" name="Picture 12" descr="Schools Students:Users:student:Desktop:untitled folder:cza1202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chools Students:Users:student:Desktop:untitled folder:cza1202l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2385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>
      <w:r>
        <w:rPr>
          <w:noProof/>
        </w:rPr>
        <w:drawing>
          <wp:inline distT="0" distB="0" distL="0" distR="0">
            <wp:extent cx="917222" cy="1270000"/>
            <wp:effectExtent l="25400" t="0" r="0" b="0"/>
            <wp:docPr id="11" name="Picture 11" descr="Schools Students:Users:student:Desktop:untitled folder:cgr0174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chools Students:Users:student:Desktop:untitled folder:cgr0174l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222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Empathy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4534694" cy="3683000"/>
            <wp:effectExtent l="25400" t="0" r="11906" b="0"/>
            <wp:docPr id="13" name="Picture 13" descr="Schools Students:Users:student:Desktop:untitled folder:empat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chools Students:Users:student:Desktop:untitled folder:empathy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4694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2717800" cy="2950754"/>
            <wp:effectExtent l="25400" t="0" r="0" b="0"/>
            <wp:docPr id="14" name="Picture 14" descr="Schools Students:Users:student:Desktop:untitled folder:mban2062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chools Students:Users:student:Desktop:untitled folder:mban2062l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95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3403600" cy="4980601"/>
            <wp:effectExtent l="25400" t="0" r="0" b="0"/>
            <wp:docPr id="15" name="Picture 15" descr="Schools Students:Users:student:Desktop:untitled folder:empathy3_99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chools Students:Users:student:Desktop:untitled folder:empathy3_99lg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4980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Instinct</w:t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Ethics</w:t>
      </w:r>
    </w:p>
    <w:p w:rsidR="00425B13" w:rsidRDefault="00425B13">
      <w:r>
        <w:rPr>
          <w:noProof/>
        </w:rPr>
        <w:drawing>
          <wp:inline distT="0" distB="0" distL="0" distR="0">
            <wp:extent cx="3702438" cy="2781300"/>
            <wp:effectExtent l="25400" t="0" r="5962" b="0"/>
            <wp:docPr id="17" name="Picture 17" descr="Schools Students:Users:student:Desktop:untitled folder:ethics.10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chools Students:Users:student:Desktop:untitled folder:ethics.1098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438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>
      <w:r>
        <w:rPr>
          <w:noProof/>
        </w:rPr>
        <w:drawing>
          <wp:inline distT="0" distB="0" distL="0" distR="0">
            <wp:extent cx="4487047" cy="3200400"/>
            <wp:effectExtent l="25400" t="0" r="8753" b="0"/>
            <wp:docPr id="16" name="Picture 16" descr="Schools Students:Users:student:Desktop:untitled folder:values-morals-ethic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chools Students:Users:student:Desktop:untitled folder:values-morals-ethics-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047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Authority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2351268" cy="2616200"/>
            <wp:effectExtent l="25400" t="0" r="10932" b="0"/>
            <wp:docPr id="19" name="Picture 19" descr="Schools Students:Users:student:Desktop:untitled folder:image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chools Students:Users:student:Desktop:untitled folder:images-1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268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>
      <w:r>
        <w:rPr>
          <w:noProof/>
        </w:rPr>
        <w:drawing>
          <wp:inline distT="0" distB="0" distL="0" distR="0">
            <wp:extent cx="2523778" cy="2514600"/>
            <wp:effectExtent l="25400" t="0" r="0" b="0"/>
            <wp:docPr id="18" name="Picture 18" descr="Schools Students:Users:student:Desktop:untitled folder:story_imag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chools Students:Users:student:Desktop:untitled folder:story_image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778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/>
    <w:p w:rsidR="00425B13" w:rsidRDefault="00425B13">
      <w:r>
        <w:t>Logic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1803400" cy="2302341"/>
            <wp:effectExtent l="25400" t="0" r="0" b="0"/>
            <wp:docPr id="23" name="Picture 23" descr="Schools Students:Users:student:Desktop:untitled folder:blackboard_mat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chools Students:Users:student:Desktop:untitled folder:blackboard_math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60" cy="230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5B13">
        <w:drawing>
          <wp:inline distT="0" distB="0" distL="0" distR="0">
            <wp:extent cx="2544769" cy="2146300"/>
            <wp:effectExtent l="25400" t="0" r="0" b="0"/>
            <wp:docPr id="26" name="Picture 24" descr="Schools Students:Users:student:Desktop:untitled folder:mat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chools Students:Users:student:Desktop:untitled folder:math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769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>
      <w:r>
        <w:t>Empirical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2946400" cy="2855462"/>
            <wp:effectExtent l="25400" t="0" r="0" b="0"/>
            <wp:docPr id="20" name="Picture 20" descr="Schools Students:Users:student:Desktop:untitled folder:empirical6_small.JP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chools Students:Users:student:Desktop:untitled folder:empirical6_small.JPG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855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B13" w:rsidRDefault="00425B13"/>
    <w:p w:rsidR="00425B13" w:rsidRDefault="00425B13"/>
    <w:p w:rsidR="00425B13" w:rsidRDefault="00425B13"/>
    <w:p w:rsidR="00425B13" w:rsidRDefault="00425B13">
      <w:r>
        <w:t>Memory</w:t>
      </w:r>
    </w:p>
    <w:p w:rsidR="00425B13" w:rsidRDefault="00425B13"/>
    <w:p w:rsidR="00425B13" w:rsidRDefault="00425B13">
      <w:r>
        <w:rPr>
          <w:noProof/>
        </w:rPr>
        <w:drawing>
          <wp:inline distT="0" distB="0" distL="0" distR="0">
            <wp:extent cx="4429125" cy="3543300"/>
            <wp:effectExtent l="25400" t="0" r="0" b="0"/>
            <wp:docPr id="21" name="Picture 21" descr="Schools Students:Users:student:Desktop:untitled folder:im3log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chools Students:Users:student:Desktop:untitled folder:im3logic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5B13" w:rsidSect="001A3247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425B13"/>
    <w:rsid w:val="00425B13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gif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eg"/><Relationship Id="rId23" Type="http://schemas.openxmlformats.org/officeDocument/2006/relationships/image" Target="media/image20.gif"/><Relationship Id="rId24" Type="http://schemas.openxmlformats.org/officeDocument/2006/relationships/image" Target="media/image21.gif"/><Relationship Id="rId25" Type="http://schemas.openxmlformats.org/officeDocument/2006/relationships/image" Target="media/image22.gif"/><Relationship Id="rId26" Type="http://schemas.openxmlformats.org/officeDocument/2006/relationships/image" Target="media/image23.jpeg"/><Relationship Id="rId27" Type="http://schemas.openxmlformats.org/officeDocument/2006/relationships/image" Target="media/image24.jpeg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png"/><Relationship Id="rId7" Type="http://schemas.openxmlformats.org/officeDocument/2006/relationships/image" Target="media/image4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32</Words>
  <Characters>187</Characters>
  <Application>Microsoft Macintosh Word</Application>
  <DocSecurity>0</DocSecurity>
  <Lines>1</Lines>
  <Paragraphs>1</Paragraphs>
  <ScaleCrop>false</ScaleCrop>
  <Company>KAUST</Company>
  <LinksUpToDate>false</LinksUpToDate>
  <CharactersWithSpaces>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KAUST</dc:creator>
  <cp:keywords/>
  <cp:lastModifiedBy>KAUST School</cp:lastModifiedBy>
  <cp:revision>1</cp:revision>
  <dcterms:created xsi:type="dcterms:W3CDTF">2010-09-06T03:05:00Z</dcterms:created>
  <dcterms:modified xsi:type="dcterms:W3CDTF">2010-09-06T03:17:00Z</dcterms:modified>
</cp:coreProperties>
</file>